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92" w:rsidRDefault="00145392" w:rsidP="00145392">
      <w:pPr>
        <w:pStyle w:val="a3"/>
        <w:jc w:val="right"/>
      </w:pPr>
      <w:r>
        <w:t xml:space="preserve">Приложение </w:t>
      </w:r>
      <w:r w:rsidR="000857AA">
        <w:t>7</w:t>
      </w:r>
    </w:p>
    <w:p w:rsidR="00145392" w:rsidRDefault="00145392" w:rsidP="00BC1E4B">
      <w:pPr>
        <w:pStyle w:val="a3"/>
        <w:jc w:val="center"/>
      </w:pP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2C47C8" w:rsidRPr="00A1383E">
        <w:rPr>
          <w:b/>
          <w:sz w:val="24"/>
          <w:u w:val="single"/>
        </w:rPr>
        <w:t>МБ</w:t>
      </w:r>
      <w:r w:rsidR="0044574D" w:rsidRPr="00A1383E">
        <w:rPr>
          <w:b/>
          <w:sz w:val="24"/>
          <w:u w:val="single"/>
        </w:rPr>
        <w:t>ОУ СОШ №</w:t>
      </w:r>
      <w:r w:rsidR="002C47C8" w:rsidRPr="00A1383E">
        <w:rPr>
          <w:b/>
          <w:sz w:val="24"/>
          <w:u w:val="single"/>
        </w:rPr>
        <w:t>7</w:t>
      </w:r>
    </w:p>
    <w:p w:rsidR="00BC1E4B" w:rsidRDefault="00BC1E4B" w:rsidP="00BC1E4B">
      <w:pPr>
        <w:pStyle w:val="a3"/>
        <w:jc w:val="center"/>
      </w:pPr>
    </w:p>
    <w:tbl>
      <w:tblPr>
        <w:tblW w:w="89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4960"/>
        <w:gridCol w:w="1418"/>
      </w:tblGrid>
      <w:tr w:rsidR="00BC1E4B" w:rsidRPr="005467D6" w:rsidTr="00145392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4960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418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145392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4960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44574D" w:rsidRDefault="0044574D" w:rsidP="002C47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145392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44574D" w:rsidRPr="00D07E8E" w:rsidRDefault="002C47C8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07E8E">
              <w:rPr>
                <w:sz w:val="24"/>
                <w:szCs w:val="24"/>
              </w:rPr>
              <w:t>Литовченко Елена Викторовна</w:t>
            </w:r>
          </w:p>
        </w:tc>
        <w:tc>
          <w:tcPr>
            <w:tcW w:w="1418" w:type="dxa"/>
            <w:shd w:val="clear" w:color="auto" w:fill="auto"/>
          </w:tcPr>
          <w:p w:rsidR="0044574D" w:rsidRPr="001C50A2" w:rsidRDefault="00AA145A" w:rsidP="002C47C8">
            <w:pPr>
              <w:pStyle w:val="a3"/>
              <w:ind w:firstLine="0"/>
              <w:jc w:val="center"/>
              <w:rPr>
                <w:color w:val="FF0000"/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44574D" w:rsidRPr="005467D6" w:rsidTr="00145392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44574D" w:rsidRPr="00D07E8E" w:rsidRDefault="0044574D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44574D" w:rsidRDefault="0044574D" w:rsidP="002C47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1D4277">
            <w:pPr>
              <w:shd w:val="clear" w:color="auto" w:fill="FFFFFF"/>
            </w:pPr>
            <w:r w:rsidRPr="00D07E8E">
              <w:t>Бънджева Людмила Григорьевна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1D4277">
            <w:pPr>
              <w:shd w:val="clear" w:color="auto" w:fill="FFFFFF"/>
            </w:pPr>
            <w:r w:rsidRPr="00D07E8E">
              <w:t>Малахова Марина Юрьевна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2C47C8" w:rsidRPr="005467D6" w:rsidTr="00145392">
        <w:tc>
          <w:tcPr>
            <w:tcW w:w="540" w:type="dxa"/>
            <w:vMerge w:val="restart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5A478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07E8E">
              <w:rPr>
                <w:sz w:val="24"/>
                <w:szCs w:val="24"/>
              </w:rPr>
              <w:t>Лейпи Марина Владимировна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shd w:val="clear" w:color="auto" w:fill="FFFFFF"/>
              <w:jc w:val="center"/>
            </w:pP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1D4277">
            <w:pPr>
              <w:shd w:val="clear" w:color="auto" w:fill="FFFFFF"/>
            </w:pPr>
            <w:r w:rsidRPr="00D07E8E">
              <w:t xml:space="preserve">Калинина Ольга Ивановна 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1D4277">
            <w:pPr>
              <w:shd w:val="clear" w:color="auto" w:fill="FFFFFF"/>
            </w:pPr>
            <w:r w:rsidRPr="00D07E8E">
              <w:t xml:space="preserve">Старовойтова Галина Ивановна 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1D4277">
            <w:pPr>
              <w:shd w:val="clear" w:color="auto" w:fill="FFFFFF"/>
            </w:pPr>
            <w:r w:rsidRPr="00D07E8E">
              <w:t xml:space="preserve">Бушуева Наталья Александровна 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2C47C8" w:rsidRPr="005467D6" w:rsidTr="00145392">
        <w:tc>
          <w:tcPr>
            <w:tcW w:w="540" w:type="dxa"/>
            <w:vMerge w:val="restart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1D4277">
            <w:pPr>
              <w:shd w:val="clear" w:color="auto" w:fill="FFFFFF"/>
            </w:pPr>
            <w:r w:rsidRPr="00D07E8E">
              <w:rPr>
                <w:b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07E8E">
              <w:rPr>
                <w:sz w:val="24"/>
                <w:szCs w:val="24"/>
              </w:rPr>
              <w:t>Кузмина Наталья Александровна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1D4277">
            <w:pPr>
              <w:shd w:val="clear" w:color="auto" w:fill="FFFFFF"/>
            </w:pPr>
            <w:r w:rsidRPr="00D07E8E">
              <w:t>Ильинова Надежда Николаевна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C47C8" w:rsidRPr="005467D6" w:rsidTr="00145392">
        <w:tc>
          <w:tcPr>
            <w:tcW w:w="540" w:type="dxa"/>
            <w:vMerge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C47C8" w:rsidRDefault="002C47C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2C47C8" w:rsidRPr="00D07E8E" w:rsidRDefault="002C47C8" w:rsidP="001D4277">
            <w:pPr>
              <w:shd w:val="clear" w:color="auto" w:fill="FFFFFF"/>
            </w:pPr>
            <w:r w:rsidRPr="00D07E8E">
              <w:t>Чубченко Вера Павловна</w:t>
            </w:r>
          </w:p>
        </w:tc>
        <w:tc>
          <w:tcPr>
            <w:tcW w:w="1418" w:type="dxa"/>
            <w:shd w:val="clear" w:color="auto" w:fill="auto"/>
          </w:tcPr>
          <w:p w:rsidR="002C47C8" w:rsidRDefault="002C47C8" w:rsidP="002C47C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первая</w:t>
            </w:r>
          </w:p>
        </w:tc>
      </w:tr>
      <w:tr w:rsidR="00E83720" w:rsidRPr="005467D6" w:rsidTr="00145392">
        <w:tc>
          <w:tcPr>
            <w:tcW w:w="540" w:type="dxa"/>
            <w:vMerge w:val="restart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4960" w:type="dxa"/>
            <w:shd w:val="clear" w:color="auto" w:fill="auto"/>
          </w:tcPr>
          <w:p w:rsidR="00E83720" w:rsidRPr="00D07E8E" w:rsidRDefault="00E83720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83720" w:rsidRPr="005467D6" w:rsidTr="00145392">
        <w:tc>
          <w:tcPr>
            <w:tcW w:w="540" w:type="dxa"/>
            <w:vMerge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E83720" w:rsidRPr="00D07E8E" w:rsidRDefault="00E83720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07E8E">
              <w:rPr>
                <w:sz w:val="24"/>
                <w:szCs w:val="24"/>
              </w:rPr>
              <w:t>Лейпи Марина Владимировна</w:t>
            </w:r>
          </w:p>
        </w:tc>
        <w:tc>
          <w:tcPr>
            <w:tcW w:w="1418" w:type="dxa"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E83720" w:rsidRPr="005467D6" w:rsidTr="00145392">
        <w:tc>
          <w:tcPr>
            <w:tcW w:w="540" w:type="dxa"/>
            <w:vMerge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E83720" w:rsidRPr="00D07E8E" w:rsidRDefault="00E83720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83720" w:rsidRPr="005467D6" w:rsidTr="00145392">
        <w:tc>
          <w:tcPr>
            <w:tcW w:w="540" w:type="dxa"/>
            <w:vMerge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E83720" w:rsidRPr="00D07E8E" w:rsidRDefault="00E83720" w:rsidP="001D4277">
            <w:pPr>
              <w:shd w:val="clear" w:color="auto" w:fill="FFFFFF"/>
            </w:pPr>
            <w:r w:rsidRPr="00D07E8E">
              <w:t xml:space="preserve">Калинина Ольга Ивановна </w:t>
            </w:r>
          </w:p>
        </w:tc>
        <w:tc>
          <w:tcPr>
            <w:tcW w:w="1418" w:type="dxa"/>
            <w:shd w:val="clear" w:color="auto" w:fill="auto"/>
          </w:tcPr>
          <w:p w:rsidR="00E83720" w:rsidRDefault="00E83720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E83720" w:rsidRPr="005467D6" w:rsidTr="00145392">
        <w:tc>
          <w:tcPr>
            <w:tcW w:w="540" w:type="dxa"/>
            <w:vMerge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E83720" w:rsidRPr="00D07E8E" w:rsidRDefault="00E83720" w:rsidP="001D4277">
            <w:pPr>
              <w:shd w:val="clear" w:color="auto" w:fill="FFFFFF"/>
            </w:pPr>
            <w:r w:rsidRPr="00D07E8E">
              <w:t xml:space="preserve">Старовойтова Галина Ивановна </w:t>
            </w:r>
          </w:p>
        </w:tc>
        <w:tc>
          <w:tcPr>
            <w:tcW w:w="1418" w:type="dxa"/>
            <w:shd w:val="clear" w:color="auto" w:fill="auto"/>
          </w:tcPr>
          <w:p w:rsidR="00E83720" w:rsidRDefault="00E83720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E83720" w:rsidRPr="005467D6" w:rsidTr="00145392">
        <w:tc>
          <w:tcPr>
            <w:tcW w:w="540" w:type="dxa"/>
            <w:vMerge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E83720" w:rsidRPr="00D07E8E" w:rsidRDefault="00E83720" w:rsidP="001D4277">
            <w:pPr>
              <w:shd w:val="clear" w:color="auto" w:fill="FFFFFF"/>
            </w:pPr>
            <w:r w:rsidRPr="00D07E8E">
              <w:t xml:space="preserve">Бушуева Наталья Александровна </w:t>
            </w:r>
          </w:p>
        </w:tc>
        <w:tc>
          <w:tcPr>
            <w:tcW w:w="1418" w:type="dxa"/>
            <w:shd w:val="clear" w:color="auto" w:fill="auto"/>
          </w:tcPr>
          <w:p w:rsidR="00E83720" w:rsidRDefault="00E83720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E83720" w:rsidRPr="005467D6" w:rsidTr="00145392">
        <w:tc>
          <w:tcPr>
            <w:tcW w:w="540" w:type="dxa"/>
            <w:vMerge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83720" w:rsidRDefault="00E83720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E83720" w:rsidRPr="00D07E8E" w:rsidRDefault="00E83720" w:rsidP="001D4277">
            <w:pPr>
              <w:shd w:val="clear" w:color="auto" w:fill="FFFFFF"/>
            </w:pPr>
            <w:r w:rsidRPr="00D07E8E">
              <w:t>Левковская Валентина Петровна</w:t>
            </w:r>
          </w:p>
        </w:tc>
        <w:tc>
          <w:tcPr>
            <w:tcW w:w="1418" w:type="dxa"/>
            <w:shd w:val="clear" w:color="auto" w:fill="auto"/>
          </w:tcPr>
          <w:p w:rsidR="00E83720" w:rsidRDefault="00E83720" w:rsidP="00D07E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Default="001E6794" w:rsidP="006410CB">
            <w:pPr>
              <w:shd w:val="clear" w:color="auto" w:fill="FFFFFF"/>
            </w:pPr>
            <w:r>
              <w:t>Санаева Светлана Николаевна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6410C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Default="001E6794" w:rsidP="006410CB">
            <w:pPr>
              <w:shd w:val="clear" w:color="auto" w:fill="FFFFFF"/>
            </w:pPr>
            <w:r>
              <w:t>Дубчак Людмила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6410C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1D4277">
            <w:pPr>
              <w:shd w:val="clear" w:color="auto" w:fill="FFFFFF"/>
            </w:pPr>
            <w:r w:rsidRPr="00D07E8E">
              <w:rPr>
                <w:b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1D4277">
            <w:pPr>
              <w:shd w:val="clear" w:color="auto" w:fill="FFFFFF"/>
            </w:pPr>
            <w:r w:rsidRPr="00D07E8E">
              <w:t>Дрогавцева Элеонора Викторовна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1D4277">
            <w:pPr>
              <w:shd w:val="clear" w:color="auto" w:fill="FFFFFF"/>
            </w:pPr>
            <w:r w:rsidRPr="00D07E8E">
              <w:t xml:space="preserve">Абдулкадирова Джульетта Мавлудиновна 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первая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1D4277">
            <w:pPr>
              <w:shd w:val="clear" w:color="auto" w:fill="FFFFFF"/>
            </w:pPr>
            <w:r w:rsidRPr="00D07E8E">
              <w:t xml:space="preserve">Хабичева Диана Юрьевна 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1D4277">
            <w:pPr>
              <w:shd w:val="clear" w:color="auto" w:fill="FFFFFF"/>
            </w:pPr>
            <w:r w:rsidRPr="00D07E8E">
              <w:t xml:space="preserve">Мещерякова Анна Евгеньевна 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45392" w:rsidRPr="005467D6" w:rsidTr="00145392">
        <w:tc>
          <w:tcPr>
            <w:tcW w:w="540" w:type="dxa"/>
            <w:vMerge w:val="restart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4960" w:type="dxa"/>
            <w:shd w:val="clear" w:color="auto" w:fill="auto"/>
          </w:tcPr>
          <w:p w:rsidR="00145392" w:rsidRPr="00D07E8E" w:rsidRDefault="00145392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45392" w:rsidRDefault="00145392" w:rsidP="00D07E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45392" w:rsidRPr="005467D6" w:rsidTr="00145392">
        <w:tc>
          <w:tcPr>
            <w:tcW w:w="540" w:type="dxa"/>
            <w:vMerge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45392" w:rsidRPr="00D07E8E" w:rsidRDefault="00145392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07E8E">
              <w:rPr>
                <w:sz w:val="24"/>
                <w:szCs w:val="24"/>
              </w:rPr>
              <w:t>Бънджева Людмила Григорьевна</w:t>
            </w:r>
          </w:p>
        </w:tc>
        <w:tc>
          <w:tcPr>
            <w:tcW w:w="1418" w:type="dxa"/>
            <w:shd w:val="clear" w:color="auto" w:fill="auto"/>
          </w:tcPr>
          <w:p w:rsidR="00145392" w:rsidRDefault="00145392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45392" w:rsidRPr="005467D6" w:rsidTr="00145392">
        <w:tc>
          <w:tcPr>
            <w:tcW w:w="540" w:type="dxa"/>
            <w:vMerge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45392" w:rsidRPr="00D07E8E" w:rsidRDefault="00145392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45392" w:rsidRDefault="00145392" w:rsidP="00D07E8E">
            <w:pPr>
              <w:shd w:val="clear" w:color="auto" w:fill="FFFFFF"/>
              <w:jc w:val="center"/>
            </w:pPr>
          </w:p>
        </w:tc>
      </w:tr>
      <w:tr w:rsidR="00145392" w:rsidRPr="005467D6" w:rsidTr="00145392">
        <w:tc>
          <w:tcPr>
            <w:tcW w:w="540" w:type="dxa"/>
            <w:vMerge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45392" w:rsidRPr="00D07E8E" w:rsidRDefault="00145392" w:rsidP="001D4277">
            <w:pPr>
              <w:shd w:val="clear" w:color="auto" w:fill="FFFFFF"/>
            </w:pPr>
            <w:r w:rsidRPr="00D07E8E">
              <w:t xml:space="preserve">Феслер Надежда Николаевна  </w:t>
            </w:r>
          </w:p>
        </w:tc>
        <w:tc>
          <w:tcPr>
            <w:tcW w:w="1418" w:type="dxa"/>
            <w:shd w:val="clear" w:color="auto" w:fill="auto"/>
          </w:tcPr>
          <w:p w:rsidR="00145392" w:rsidRDefault="00145392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45392" w:rsidRPr="005467D6" w:rsidTr="00145392">
        <w:tc>
          <w:tcPr>
            <w:tcW w:w="540" w:type="dxa"/>
            <w:vMerge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45392" w:rsidRPr="00D07E8E" w:rsidRDefault="00145392" w:rsidP="001D4277">
            <w:pPr>
              <w:shd w:val="clear" w:color="auto" w:fill="FFFFFF"/>
            </w:pPr>
            <w:r w:rsidRPr="00D07E8E">
              <w:t>Малахова Марина Юрьевна</w:t>
            </w:r>
          </w:p>
        </w:tc>
        <w:tc>
          <w:tcPr>
            <w:tcW w:w="1418" w:type="dxa"/>
            <w:shd w:val="clear" w:color="auto" w:fill="auto"/>
          </w:tcPr>
          <w:p w:rsidR="00145392" w:rsidRDefault="00145392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45392" w:rsidRPr="005467D6" w:rsidTr="00145392">
        <w:tc>
          <w:tcPr>
            <w:tcW w:w="540" w:type="dxa"/>
            <w:vMerge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45392" w:rsidRPr="00D07E8E" w:rsidRDefault="00145392" w:rsidP="001D4277">
            <w:pPr>
              <w:shd w:val="clear" w:color="auto" w:fill="FFFFFF"/>
            </w:pPr>
            <w:r w:rsidRPr="00D07E8E">
              <w:t>Рожкова Светлана Витальевна</w:t>
            </w:r>
          </w:p>
        </w:tc>
        <w:tc>
          <w:tcPr>
            <w:tcW w:w="1418" w:type="dxa"/>
            <w:shd w:val="clear" w:color="auto" w:fill="auto"/>
          </w:tcPr>
          <w:p w:rsidR="00145392" w:rsidRDefault="00145392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45392" w:rsidRPr="005467D6" w:rsidTr="00145392">
        <w:tc>
          <w:tcPr>
            <w:tcW w:w="540" w:type="dxa"/>
            <w:vMerge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45392" w:rsidRDefault="00145392" w:rsidP="006410CB">
            <w:pPr>
              <w:shd w:val="clear" w:color="auto" w:fill="FFFFFF"/>
            </w:pPr>
            <w:r>
              <w:t>Санаева Светлана Николаевна</w:t>
            </w:r>
          </w:p>
        </w:tc>
        <w:tc>
          <w:tcPr>
            <w:tcW w:w="1418" w:type="dxa"/>
            <w:shd w:val="clear" w:color="auto" w:fill="auto"/>
          </w:tcPr>
          <w:p w:rsidR="00145392" w:rsidRDefault="00145392" w:rsidP="006410C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45392" w:rsidRPr="005467D6" w:rsidTr="00145392">
        <w:tc>
          <w:tcPr>
            <w:tcW w:w="540" w:type="dxa"/>
            <w:vMerge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45392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45392" w:rsidRDefault="00145392" w:rsidP="006410CB">
            <w:pPr>
              <w:shd w:val="clear" w:color="auto" w:fill="FFFFFF"/>
            </w:pPr>
            <w:r>
              <w:t>Дубчак Людмила Александровна</w:t>
            </w:r>
          </w:p>
        </w:tc>
        <w:tc>
          <w:tcPr>
            <w:tcW w:w="1418" w:type="dxa"/>
            <w:shd w:val="clear" w:color="auto" w:fill="auto"/>
          </w:tcPr>
          <w:p w:rsidR="00145392" w:rsidRDefault="00145392" w:rsidP="006410C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AA145A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AA145A">
              <w:rPr>
                <w:sz w:val="24"/>
                <w:szCs w:val="24"/>
              </w:rPr>
              <w:t>Клеменищева Наталья Андреевна</w:t>
            </w:r>
          </w:p>
        </w:tc>
        <w:tc>
          <w:tcPr>
            <w:tcW w:w="1418" w:type="dxa"/>
            <w:shd w:val="clear" w:color="auto" w:fill="auto"/>
          </w:tcPr>
          <w:p w:rsidR="001E6794" w:rsidRPr="00AA145A" w:rsidRDefault="001E6794" w:rsidP="00D07E8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AA145A">
              <w:rPr>
                <w:sz w:val="24"/>
                <w:szCs w:val="24"/>
              </w:rPr>
              <w:t>первая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AA145A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AA145A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Pr="00AA145A" w:rsidRDefault="001E6794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AA145A" w:rsidRDefault="000C0E68" w:rsidP="001D4277">
            <w:pPr>
              <w:shd w:val="clear" w:color="auto" w:fill="FFFFFF"/>
            </w:pPr>
            <w:r>
              <w:t>Аксенов Андрей Михайлович</w:t>
            </w:r>
          </w:p>
        </w:tc>
        <w:tc>
          <w:tcPr>
            <w:tcW w:w="1418" w:type="dxa"/>
            <w:shd w:val="clear" w:color="auto" w:fill="auto"/>
          </w:tcPr>
          <w:p w:rsidR="001E6794" w:rsidRPr="00AA145A" w:rsidRDefault="003308FB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AA145A">
              <w:rPr>
                <w:sz w:val="24"/>
                <w:szCs w:val="24"/>
              </w:rPr>
              <w:t>первая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AA145A" w:rsidRDefault="001E6794" w:rsidP="001D4277">
            <w:pPr>
              <w:shd w:val="clear" w:color="auto" w:fill="FFFFFF"/>
            </w:pPr>
            <w:r w:rsidRPr="00AA145A">
              <w:t>Каибов Расул Атлуханович</w:t>
            </w:r>
          </w:p>
        </w:tc>
        <w:tc>
          <w:tcPr>
            <w:tcW w:w="1418" w:type="dxa"/>
            <w:shd w:val="clear" w:color="auto" w:fill="auto"/>
          </w:tcPr>
          <w:p w:rsidR="001E6794" w:rsidRPr="00AA145A" w:rsidRDefault="001E6794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AA145A">
              <w:rPr>
                <w:sz w:val="24"/>
                <w:szCs w:val="24"/>
              </w:rPr>
              <w:t>первая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4960" w:type="dxa"/>
            <w:shd w:val="clear" w:color="auto" w:fill="auto"/>
          </w:tcPr>
          <w:p w:rsidR="001E6794" w:rsidRDefault="001E679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07E8E">
              <w:rPr>
                <w:sz w:val="24"/>
                <w:szCs w:val="24"/>
              </w:rPr>
              <w:t>Литовченко Елена Викторовна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Default="001E679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shd w:val="clear" w:color="auto" w:fill="FFFFFF"/>
              <w:jc w:val="center"/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</w:pPr>
            <w:r>
              <w:t>Бънджева Людмила Григорьевна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</w:pPr>
            <w:r>
              <w:t>Малахова Марина Юрьевна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4960" w:type="dxa"/>
            <w:shd w:val="clear" w:color="auto" w:fill="auto"/>
          </w:tcPr>
          <w:p w:rsidR="001E6794" w:rsidRDefault="001E679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D07E8E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07E8E">
              <w:rPr>
                <w:sz w:val="24"/>
                <w:szCs w:val="24"/>
              </w:rPr>
              <w:t>Еремина Людмила Григорьевна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D07E8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shd w:val="clear" w:color="auto" w:fill="FFFFFF"/>
              <w:jc w:val="center"/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D07E8E" w:rsidRDefault="001E6794" w:rsidP="00D07E8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07E8E">
              <w:rPr>
                <w:sz w:val="24"/>
                <w:szCs w:val="24"/>
              </w:rPr>
              <w:t>Кузнецова Елена Федоровна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Default="000C0E68" w:rsidP="000C0E6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Шевчук Вера Викторовна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9C7E29" w:rsidP="00D07E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5A478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145392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4960" w:type="dxa"/>
            <w:shd w:val="clear" w:color="auto" w:fill="auto"/>
          </w:tcPr>
          <w:p w:rsidR="001E6794" w:rsidRDefault="001E679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Кузмина Наталья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Ильинова Надежда Николаевна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Чубченко Вера Павловна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D07E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первая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5392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D07E8E">
            <w:pPr>
              <w:shd w:val="clear" w:color="auto" w:fill="FFFFFF"/>
            </w:pPr>
            <w:r w:rsidRPr="00440E29">
              <w:t xml:space="preserve">Пермякова Елена Игоревна </w:t>
            </w:r>
          </w:p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Овечкина Мария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Чайкина Анна Игоревна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14539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5392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Ашинова Оксана Владимировна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AA145A" w:rsidRDefault="001E6794" w:rsidP="00440E29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AA145A">
              <w:rPr>
                <w:sz w:val="24"/>
                <w:szCs w:val="24"/>
              </w:rPr>
              <w:t>Алфимова Мария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0C0E68" w:rsidP="000C0E6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Овечкина Мария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0C0E68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14539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5392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Пермякова Елена Игоревна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Ашинова Оксана Владимировна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Овечкина Мария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14539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5392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4960" w:type="dxa"/>
            <w:shd w:val="clear" w:color="auto" w:fill="auto"/>
          </w:tcPr>
          <w:p w:rsidR="001E6794" w:rsidRDefault="001E679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Абросимова Татьяна Николаевна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AA145A" w:rsidRDefault="001E6794" w:rsidP="00493096">
            <w:pPr>
              <w:pStyle w:val="a3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A145A">
              <w:rPr>
                <w:b/>
                <w:color w:val="000000" w:themeColor="text1"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1C50A2" w:rsidRDefault="001E6794" w:rsidP="00493096">
            <w:pPr>
              <w:pStyle w:val="a3"/>
              <w:ind w:firstLine="0"/>
              <w:jc w:val="left"/>
              <w:rPr>
                <w:b/>
                <w:color w:val="FF0000"/>
                <w:sz w:val="24"/>
                <w:szCs w:val="24"/>
              </w:rPr>
            </w:pPr>
            <w:r w:rsidRPr="00AA145A">
              <w:rPr>
                <w:sz w:val="24"/>
                <w:szCs w:val="24"/>
              </w:rPr>
              <w:t>Клеменищева Наталья Андреевна</w:t>
            </w:r>
          </w:p>
        </w:tc>
        <w:tc>
          <w:tcPr>
            <w:tcW w:w="1418" w:type="dxa"/>
            <w:shd w:val="clear" w:color="auto" w:fill="auto"/>
          </w:tcPr>
          <w:p w:rsidR="001E6794" w:rsidRPr="001C50A2" w:rsidRDefault="001E6794" w:rsidP="00440E29">
            <w:pPr>
              <w:pStyle w:val="a3"/>
              <w:ind w:firstLine="0"/>
              <w:jc w:val="center"/>
              <w:rPr>
                <w:color w:val="FF0000"/>
                <w:sz w:val="24"/>
              </w:rPr>
            </w:pPr>
            <w:r w:rsidRPr="00AA145A">
              <w:rPr>
                <w:sz w:val="24"/>
                <w:szCs w:val="24"/>
              </w:rPr>
              <w:t>первая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1C50A2" w:rsidRDefault="001E6794" w:rsidP="00493096">
            <w:pPr>
              <w:pStyle w:val="a3"/>
              <w:ind w:firstLine="0"/>
              <w:jc w:val="left"/>
              <w:rPr>
                <w:b/>
                <w:color w:val="FF0000"/>
                <w:sz w:val="24"/>
                <w:szCs w:val="24"/>
              </w:rPr>
            </w:pPr>
            <w:r w:rsidRPr="00AA145A">
              <w:rPr>
                <w:sz w:val="24"/>
                <w:szCs w:val="24"/>
              </w:rPr>
              <w:t>Каибов Расул Атлуханович</w:t>
            </w:r>
          </w:p>
        </w:tc>
        <w:tc>
          <w:tcPr>
            <w:tcW w:w="1418" w:type="dxa"/>
            <w:shd w:val="clear" w:color="auto" w:fill="auto"/>
          </w:tcPr>
          <w:p w:rsidR="001E6794" w:rsidRPr="001C50A2" w:rsidRDefault="001E6794" w:rsidP="00440E29">
            <w:pPr>
              <w:pStyle w:val="a3"/>
              <w:ind w:firstLine="0"/>
              <w:jc w:val="center"/>
              <w:rPr>
                <w:color w:val="FF0000"/>
                <w:sz w:val="24"/>
              </w:rPr>
            </w:pPr>
            <w:r w:rsidRPr="00AA145A">
              <w:rPr>
                <w:sz w:val="24"/>
                <w:szCs w:val="24"/>
              </w:rPr>
              <w:t>первая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14539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5392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Рожкова Светлана Витальевна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shd w:val="clear" w:color="auto" w:fill="FFFFFF"/>
              <w:jc w:val="center"/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Бънджева Людмила Григорьевна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Малахова Марина Юрьевна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E6794" w:rsidP="0014539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45392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Кузмина Наталья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</w:pPr>
            <w:r>
              <w:t>Ильинова Надежда Николаевна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E6794" w:rsidRPr="005467D6" w:rsidTr="00145392">
        <w:trPr>
          <w:trHeight w:val="395"/>
        </w:trPr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</w:pPr>
            <w:r>
              <w:t>Чубченко Вера Павловна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первая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4960" w:type="dxa"/>
            <w:shd w:val="clear" w:color="auto" w:fill="auto"/>
          </w:tcPr>
          <w:p w:rsidR="001E6794" w:rsidRDefault="001E679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Пермякова Елена Игоревна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Ашинова Оксана Владимировна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Овечкина Мария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Еремина Людмила Григорьевна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Кузнецова Елена Федоровна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9C7E29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AA145A">
              <w:rPr>
                <w:sz w:val="24"/>
                <w:szCs w:val="24"/>
              </w:rPr>
              <w:t>Алфимова Мария Александровна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 w:val="restart"/>
          </w:tcPr>
          <w:p w:rsidR="001E6794" w:rsidRDefault="0014539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440E2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440E29">
              <w:rPr>
                <w:sz w:val="24"/>
                <w:szCs w:val="24"/>
              </w:rPr>
              <w:t>Рожкова Светлана Витальевна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40E29">
              <w:rPr>
                <w:b/>
                <w:sz w:val="24"/>
                <w:szCs w:val="24"/>
              </w:rPr>
              <w:t>Члены жюри: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Бънджева Людмила Григорьевна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высшая</w:t>
            </w:r>
          </w:p>
        </w:tc>
      </w:tr>
      <w:tr w:rsidR="001E6794" w:rsidRPr="005467D6" w:rsidTr="00145392">
        <w:tc>
          <w:tcPr>
            <w:tcW w:w="540" w:type="dxa"/>
            <w:vMerge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E6794" w:rsidRDefault="001E679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960" w:type="dxa"/>
            <w:shd w:val="clear" w:color="auto" w:fill="auto"/>
          </w:tcPr>
          <w:p w:rsidR="001E6794" w:rsidRPr="00440E29" w:rsidRDefault="001E6794" w:rsidP="001D4277">
            <w:pPr>
              <w:shd w:val="clear" w:color="auto" w:fill="FFFFFF"/>
            </w:pPr>
            <w:r w:rsidRPr="00440E29">
              <w:t>Малахова Марина Юрьевна</w:t>
            </w:r>
          </w:p>
        </w:tc>
        <w:tc>
          <w:tcPr>
            <w:tcW w:w="1418" w:type="dxa"/>
            <w:shd w:val="clear" w:color="auto" w:fill="auto"/>
          </w:tcPr>
          <w:p w:rsidR="001E6794" w:rsidRDefault="001E6794" w:rsidP="001D427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высшая</w:t>
            </w:r>
          </w:p>
        </w:tc>
      </w:tr>
    </w:tbl>
    <w:p w:rsidR="00EE725A" w:rsidRDefault="00EE725A"/>
    <w:p w:rsidR="001E6794" w:rsidRDefault="001E6794">
      <w:pPr>
        <w:rPr>
          <w:sz w:val="28"/>
          <w:szCs w:val="28"/>
        </w:rPr>
      </w:pPr>
    </w:p>
    <w:p w:rsidR="00A1383E" w:rsidRPr="00A1383E" w:rsidRDefault="00A1383E" w:rsidP="001E6794">
      <w:pPr>
        <w:jc w:val="center"/>
        <w:rPr>
          <w:sz w:val="28"/>
          <w:szCs w:val="28"/>
        </w:rPr>
      </w:pPr>
    </w:p>
    <w:sectPr w:rsidR="00A1383E" w:rsidRPr="00A1383E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857AA"/>
    <w:rsid w:val="000C0E68"/>
    <w:rsid w:val="00145392"/>
    <w:rsid w:val="001607FE"/>
    <w:rsid w:val="00181718"/>
    <w:rsid w:val="001C50A2"/>
    <w:rsid w:val="001E6794"/>
    <w:rsid w:val="002C47C8"/>
    <w:rsid w:val="003308FB"/>
    <w:rsid w:val="00440E29"/>
    <w:rsid w:val="0044574D"/>
    <w:rsid w:val="00547E9C"/>
    <w:rsid w:val="005A3397"/>
    <w:rsid w:val="005A4783"/>
    <w:rsid w:val="0067276D"/>
    <w:rsid w:val="00734308"/>
    <w:rsid w:val="00804793"/>
    <w:rsid w:val="009175B4"/>
    <w:rsid w:val="009C7E29"/>
    <w:rsid w:val="00A1383E"/>
    <w:rsid w:val="00AA145A"/>
    <w:rsid w:val="00BC1E4B"/>
    <w:rsid w:val="00C149DF"/>
    <w:rsid w:val="00D07E8E"/>
    <w:rsid w:val="00E67B5F"/>
    <w:rsid w:val="00E83720"/>
    <w:rsid w:val="00E84879"/>
    <w:rsid w:val="00EE725A"/>
    <w:rsid w:val="00F3471D"/>
    <w:rsid w:val="00F8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17</cp:revision>
  <cp:lastPrinted>2017-09-06T08:59:00Z</cp:lastPrinted>
  <dcterms:created xsi:type="dcterms:W3CDTF">2016-08-29T19:21:00Z</dcterms:created>
  <dcterms:modified xsi:type="dcterms:W3CDTF">2017-09-06T08:59:00Z</dcterms:modified>
</cp:coreProperties>
</file>